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30263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0AF349C" w14:textId="77777777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61C641E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C81F155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0140740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B66CCA8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1767AF92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A139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19E71AB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FC73FCA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5A57629D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C3D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717DC84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F14CC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411B883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4EC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7213995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5351E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1D5BB9E4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59FA" w14:textId="41A85084" w:rsidR="00AE00EF" w:rsidRPr="00127F9C" w:rsidRDefault="00AA1C91" w:rsidP="00396A5C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1C91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Zakup wsparcia serwisowego (</w:t>
            </w:r>
            <w:proofErr w:type="spellStart"/>
            <w:r w:rsidRPr="00AA1C91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ATiK</w:t>
            </w:r>
            <w:proofErr w:type="spellEnd"/>
            <w:r w:rsidRPr="00AA1C91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 xml:space="preserve">) systemu </w:t>
            </w:r>
            <w:r w:rsidR="00CC459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FLOWMON</w:t>
            </w:r>
          </w:p>
        </w:tc>
      </w:tr>
    </w:tbl>
    <w:p w14:paraId="62F73339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4074F1EA" w14:textId="77777777" w:rsidR="008A10EC" w:rsidRPr="00127F9C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1718089" w14:textId="77777777" w:rsidR="00AE00EF" w:rsidRPr="00127F9C" w:rsidRDefault="00AE00EF" w:rsidP="0064218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5A5D0280" w14:textId="77777777" w:rsidR="00AE00EF" w:rsidRPr="00127F9C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5575725C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5D692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566C1E5A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10CAA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F960C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3B5A58C8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5544A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F5C71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140CC2B5" w14:textId="77777777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8964942" w14:textId="77777777" w:rsidR="007F429A" w:rsidRPr="00396A5C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396A5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W tym:</w:t>
      </w:r>
    </w:p>
    <w:p w14:paraId="488548F6" w14:textId="77777777" w:rsidR="00DD6C11" w:rsidRDefault="00DD6C11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C4CD2FE" w14:textId="03847F23" w:rsidR="00DD6C11" w:rsidRPr="00621D68" w:rsidRDefault="00DD6C11" w:rsidP="00DD6C11">
      <w:pPr>
        <w:pStyle w:val="Akapitzlist"/>
        <w:widowControl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D76A4">
        <w:rPr>
          <w:rFonts w:ascii="Arial" w:hAnsi="Arial" w:cs="Arial"/>
          <w:b/>
          <w:bCs/>
          <w:sz w:val="20"/>
          <w:szCs w:val="20"/>
        </w:rPr>
        <w:t>Wsparcie serwisowe sprzętu i oprogramowania</w:t>
      </w:r>
      <w:r w:rsidRPr="00376F17">
        <w:rPr>
          <w:rFonts w:ascii="Arial" w:hAnsi="Arial" w:cs="Arial"/>
        </w:rPr>
        <w:t>:</w:t>
      </w:r>
      <w:r w:rsidR="0032501A">
        <w:rPr>
          <w:rFonts w:ascii="Arial" w:hAnsi="Arial" w:cs="Arial"/>
        </w:rPr>
        <w:t>…………………………………….. zł</w:t>
      </w:r>
    </w:p>
    <w:p w14:paraId="6A473B01" w14:textId="77777777" w:rsidR="00EA30CE" w:rsidRDefault="00EA30CE" w:rsidP="00EA30CE">
      <w:pPr>
        <w:pStyle w:val="Akapitzlist"/>
        <w:widowControl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9AF824F" w14:textId="77777777" w:rsidR="00EA30CE" w:rsidRDefault="00EA30CE" w:rsidP="00EA30CE">
      <w:pPr>
        <w:pStyle w:val="Akapitzlist"/>
        <w:widowControl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26EE95" w14:textId="50CD77D0" w:rsidR="00EA30CE" w:rsidRDefault="00EA30CE" w:rsidP="00EA30CE">
      <w:pPr>
        <w:pStyle w:val="Akapitzlist"/>
        <w:widowControl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Subskrypcja serwisów</w:t>
      </w:r>
      <w:r w:rsidRPr="00376F17">
        <w:rPr>
          <w:rFonts w:ascii="Arial" w:hAnsi="Arial" w:cs="Arial"/>
        </w:rPr>
        <w:t>:</w:t>
      </w:r>
      <w:r w:rsidR="0032501A">
        <w:rPr>
          <w:rFonts w:ascii="Arial" w:hAnsi="Arial" w:cs="Arial"/>
        </w:rPr>
        <w:t>………………………………………..zł</w:t>
      </w:r>
    </w:p>
    <w:p w14:paraId="099BBAD3" w14:textId="77777777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65AEB52" w14:textId="12BDD905" w:rsidR="007F429A" w:rsidRPr="00723BB4" w:rsidRDefault="00AE00EF" w:rsidP="00AA1C91">
      <w:pPr>
        <w:numPr>
          <w:ilvl w:val="0"/>
          <w:numId w:val="4"/>
        </w:numPr>
        <w:ind w:right="-34"/>
        <w:rPr>
          <w:rFonts w:asciiTheme="minorHAnsi" w:hAnsiTheme="minorHAnsi" w:cstheme="minorHAnsi"/>
          <w:b/>
          <w:sz w:val="20"/>
          <w:szCs w:val="20"/>
        </w:rPr>
      </w:pPr>
      <w:r w:rsidRPr="00723BB4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723B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23001" w:rsidRPr="00F73F28">
        <w:rPr>
          <w:rFonts w:asciiTheme="minorHAnsi" w:hAnsiTheme="minorHAnsi" w:cstheme="minorHAnsi"/>
          <w:b/>
          <w:iCs/>
          <w:sz w:val="20"/>
          <w:szCs w:val="20"/>
        </w:rPr>
        <w:t xml:space="preserve">od </w:t>
      </w:r>
      <w:r w:rsidR="00CC459E">
        <w:rPr>
          <w:rFonts w:asciiTheme="minorHAnsi" w:hAnsiTheme="minorHAnsi" w:cstheme="minorHAnsi"/>
          <w:b/>
          <w:iCs/>
          <w:sz w:val="20"/>
          <w:szCs w:val="20"/>
        </w:rPr>
        <w:t>01</w:t>
      </w:r>
      <w:r w:rsidR="00AA1C91" w:rsidRPr="00AA1C91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CC459E">
        <w:rPr>
          <w:rFonts w:asciiTheme="minorHAnsi" w:hAnsiTheme="minorHAnsi" w:cstheme="minorHAnsi"/>
          <w:b/>
          <w:iCs/>
          <w:sz w:val="20"/>
          <w:szCs w:val="20"/>
        </w:rPr>
        <w:t>11</w:t>
      </w:r>
      <w:r w:rsidR="00AA1C91" w:rsidRPr="00AA1C91">
        <w:rPr>
          <w:rFonts w:asciiTheme="minorHAnsi" w:hAnsiTheme="minorHAnsi" w:cstheme="minorHAnsi"/>
          <w:b/>
          <w:iCs/>
          <w:sz w:val="20"/>
          <w:szCs w:val="20"/>
        </w:rPr>
        <w:t xml:space="preserve">.2020 do </w:t>
      </w:r>
      <w:r w:rsidR="00CC459E">
        <w:rPr>
          <w:rFonts w:asciiTheme="minorHAnsi" w:hAnsiTheme="minorHAnsi" w:cstheme="minorHAnsi"/>
          <w:b/>
          <w:iCs/>
          <w:sz w:val="20"/>
          <w:szCs w:val="20"/>
        </w:rPr>
        <w:t>31</w:t>
      </w:r>
      <w:r w:rsidR="00AA1C91" w:rsidRPr="00AA1C91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CC459E">
        <w:rPr>
          <w:rFonts w:asciiTheme="minorHAnsi" w:hAnsiTheme="minorHAnsi" w:cstheme="minorHAnsi"/>
          <w:b/>
          <w:iCs/>
          <w:sz w:val="20"/>
          <w:szCs w:val="20"/>
        </w:rPr>
        <w:t>10</w:t>
      </w:r>
      <w:r w:rsidR="00AA1C91" w:rsidRPr="00AA1C91">
        <w:rPr>
          <w:rFonts w:asciiTheme="minorHAnsi" w:hAnsiTheme="minorHAnsi" w:cstheme="minorHAnsi"/>
          <w:b/>
          <w:iCs/>
          <w:sz w:val="20"/>
          <w:szCs w:val="20"/>
        </w:rPr>
        <w:t>.2021</w:t>
      </w:r>
      <w:r w:rsidR="0022300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.</w:t>
      </w:r>
    </w:p>
    <w:p w14:paraId="59028B3E" w14:textId="77777777" w:rsidR="00D6213B" w:rsidRPr="00127F9C" w:rsidRDefault="00D6213B" w:rsidP="000A428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A4BD49" w14:textId="77777777" w:rsidR="00D6213B" w:rsidRPr="00127F9C" w:rsidRDefault="00D6213B" w:rsidP="00723BB4">
      <w:pPr>
        <w:numPr>
          <w:ilvl w:val="0"/>
          <w:numId w:val="4"/>
        </w:numPr>
        <w:ind w:right="-34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37FE8BB6" w14:textId="77777777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3B429810" w14:textId="77777777" w:rsidR="00AE00EF" w:rsidRDefault="00AE00EF" w:rsidP="00B8224F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04D07A94" w14:textId="77777777" w:rsidR="00723BB4" w:rsidRPr="00127F9C" w:rsidRDefault="00723BB4" w:rsidP="00723BB4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CFB2E4C" w14:textId="77777777"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6F51">
        <w:rPr>
          <w:rFonts w:asciiTheme="minorHAnsi" w:hAnsiTheme="minorHAnsi" w:cstheme="minorHAnsi"/>
          <w:sz w:val="20"/>
          <w:szCs w:val="20"/>
        </w:rPr>
      </w:r>
      <w:r w:rsidR="00F26F51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F26F51">
        <w:rPr>
          <w:rFonts w:asciiTheme="minorHAnsi" w:hAnsiTheme="minorHAnsi" w:cstheme="minorHAnsi"/>
          <w:b/>
          <w:bCs/>
          <w:sz w:val="20"/>
          <w:szCs w:val="20"/>
        </w:rPr>
      </w:r>
      <w:r w:rsidR="00F26F5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5B2BEBBB" w14:textId="77777777"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14:paraId="73A5EAF6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3EFF41C5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14:paraId="15D9DF1C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AFE6D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F8FF6" w14:textId="77777777" w:rsidR="00D6213B" w:rsidRPr="00127F9C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2AD95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14:paraId="4353334B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0EE91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D26C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4EADF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127F9C" w14:paraId="0F17495F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AC9E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22A9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828EF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B666E66" w14:textId="77777777" w:rsidR="00D6213B" w:rsidRPr="00127F9C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40DE9AC6" w14:textId="77777777" w:rsidTr="00D5583C">
        <w:tc>
          <w:tcPr>
            <w:tcW w:w="9639" w:type="dxa"/>
            <w:vAlign w:val="bottom"/>
          </w:tcPr>
          <w:p w14:paraId="3F33CA24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75357959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36E473A6" w14:textId="77777777" w:rsidR="00D6213B" w:rsidRPr="00127F9C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1F7D4791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42F3F73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43A1D3FA" w14:textId="77777777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324DF650" w14:textId="77777777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27F9C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3EF2264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075389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0C1C7654" w14:textId="77777777" w:rsidR="006D1087" w:rsidRPr="00127F9C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6F51">
        <w:rPr>
          <w:rFonts w:asciiTheme="minorHAnsi" w:hAnsiTheme="minorHAnsi" w:cstheme="minorHAnsi"/>
          <w:sz w:val="20"/>
          <w:szCs w:val="20"/>
        </w:rPr>
      </w:r>
      <w:r w:rsidR="00F26F51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6F51">
        <w:rPr>
          <w:rFonts w:asciiTheme="minorHAnsi" w:hAnsiTheme="minorHAnsi" w:cstheme="minorHAnsi"/>
          <w:sz w:val="20"/>
          <w:szCs w:val="20"/>
        </w:rPr>
      </w:r>
      <w:r w:rsidR="00F26F51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3AF439E6" w14:textId="77777777" w:rsidR="007F429A" w:rsidRPr="00127F9C" w:rsidRDefault="007F429A" w:rsidP="00986F3A">
      <w:pPr>
        <w:pStyle w:val="Akapitzlist"/>
        <w:spacing w:before="200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465E0E09" w14:textId="77777777" w:rsidR="00AE00EF" w:rsidRPr="00127F9C" w:rsidRDefault="00AE00EF" w:rsidP="00107CC0">
      <w:pPr>
        <w:pStyle w:val="Akapitzlist"/>
        <w:numPr>
          <w:ilvl w:val="0"/>
          <w:numId w:val="21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214D552D" w14:textId="50BCA881" w:rsidR="00AE00EF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0994323" w14:textId="10B8E968" w:rsidR="00E10ACD" w:rsidRDefault="00E10ACD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3794F89B" w14:textId="77777777" w:rsidR="00E10ACD" w:rsidRPr="003B4631" w:rsidRDefault="00E10ACD" w:rsidP="00E10ACD">
      <w:pPr>
        <w:pStyle w:val="Akapitzlist"/>
        <w:keepNext/>
        <w:keepLines/>
        <w:numPr>
          <w:ilvl w:val="0"/>
          <w:numId w:val="72"/>
        </w:numPr>
        <w:tabs>
          <w:tab w:val="clear" w:pos="720"/>
        </w:tabs>
        <w:spacing w:after="0" w:line="360" w:lineRule="auto"/>
        <w:ind w:left="709" w:hanging="284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3B4631">
        <w:rPr>
          <w:sz w:val="20"/>
          <w:szCs w:val="20"/>
        </w:rPr>
        <w:t>nformuję(my), że osobą uprawnioną do składania w toku aukcji elektronicznej postąpień w imieniu Wykonawcy jest:</w:t>
      </w:r>
    </w:p>
    <w:tbl>
      <w:tblPr>
        <w:tblW w:w="0" w:type="auto"/>
        <w:tblInd w:w="1607" w:type="dxa"/>
        <w:tblLayout w:type="fixed"/>
        <w:tblLook w:val="04A0" w:firstRow="1" w:lastRow="0" w:firstColumn="1" w:lastColumn="0" w:noHBand="0" w:noVBand="1"/>
      </w:tblPr>
      <w:tblGrid>
        <w:gridCol w:w="7044"/>
      </w:tblGrid>
      <w:tr w:rsidR="00E10ACD" w:rsidRPr="00F72440" w14:paraId="7A81F079" w14:textId="77777777" w:rsidTr="00E10ACD">
        <w:tc>
          <w:tcPr>
            <w:tcW w:w="7044" w:type="dxa"/>
          </w:tcPr>
          <w:p w14:paraId="691234D6" w14:textId="77777777" w:rsidR="00E10ACD" w:rsidRPr="00F72440" w:rsidRDefault="00E10ACD" w:rsidP="0015000D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E10ACD" w:rsidRPr="00F72440" w14:paraId="3FEC1FF0" w14:textId="77777777" w:rsidTr="00E10ACD">
        <w:trPr>
          <w:trHeight w:val="293"/>
        </w:trPr>
        <w:tc>
          <w:tcPr>
            <w:tcW w:w="7044" w:type="dxa"/>
          </w:tcPr>
          <w:p w14:paraId="65F34006" w14:textId="77777777" w:rsidR="00E10ACD" w:rsidRPr="00F72440" w:rsidRDefault="00E10ACD" w:rsidP="0015000D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imię i nazwisko</w:t>
            </w:r>
          </w:p>
        </w:tc>
      </w:tr>
      <w:tr w:rsidR="00E10ACD" w:rsidRPr="00F72440" w14:paraId="32E99A14" w14:textId="77777777" w:rsidTr="00E10ACD">
        <w:trPr>
          <w:trHeight w:val="172"/>
        </w:trPr>
        <w:tc>
          <w:tcPr>
            <w:tcW w:w="7044" w:type="dxa"/>
          </w:tcPr>
          <w:p w14:paraId="60921A65" w14:textId="77777777" w:rsidR="00E10ACD" w:rsidRPr="00F72440" w:rsidRDefault="00E10ACD" w:rsidP="0015000D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600B7738" w14:textId="77777777" w:rsidR="00E10ACD" w:rsidRPr="00F72440" w:rsidRDefault="00E10ACD" w:rsidP="0015000D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</w:t>
            </w:r>
          </w:p>
        </w:tc>
      </w:tr>
      <w:tr w:rsidR="00E10ACD" w:rsidRPr="00F72440" w14:paraId="1D6CFBC8" w14:textId="77777777" w:rsidTr="00E10ACD">
        <w:trPr>
          <w:trHeight w:val="347"/>
        </w:trPr>
        <w:tc>
          <w:tcPr>
            <w:tcW w:w="7044" w:type="dxa"/>
          </w:tcPr>
          <w:p w14:paraId="46C8B8F9" w14:textId="77777777" w:rsidR="00E10ACD" w:rsidRPr="00F72440" w:rsidRDefault="00E10ACD" w:rsidP="0015000D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</w:t>
            </w:r>
          </w:p>
        </w:tc>
      </w:tr>
      <w:tr w:rsidR="00E10ACD" w:rsidRPr="00F72440" w14:paraId="68CE6597" w14:textId="77777777" w:rsidTr="00E10ACD">
        <w:trPr>
          <w:trHeight w:val="381"/>
        </w:trPr>
        <w:tc>
          <w:tcPr>
            <w:tcW w:w="7044" w:type="dxa"/>
          </w:tcPr>
          <w:p w14:paraId="7903DA88" w14:textId="77777777" w:rsidR="00E10ACD" w:rsidRPr="00F72440" w:rsidRDefault="00E10ACD" w:rsidP="0015000D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23E37A0F" w14:textId="77777777" w:rsidR="00E10ACD" w:rsidRPr="00F72440" w:rsidRDefault="00E10ACD" w:rsidP="0015000D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E10ACD" w:rsidRPr="00F72440" w14:paraId="466AFC49" w14:textId="77777777" w:rsidTr="00E10ACD">
        <w:tc>
          <w:tcPr>
            <w:tcW w:w="7044" w:type="dxa"/>
          </w:tcPr>
          <w:p w14:paraId="511C5162" w14:textId="77777777" w:rsidR="00E10ACD" w:rsidRPr="00F72440" w:rsidRDefault="00E10ACD" w:rsidP="0015000D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numer telefonu</w:t>
            </w:r>
          </w:p>
        </w:tc>
      </w:tr>
      <w:tr w:rsidR="00E10ACD" w:rsidRPr="00F72440" w14:paraId="332FC3A0" w14:textId="77777777" w:rsidTr="00E10ACD">
        <w:trPr>
          <w:trHeight w:val="395"/>
        </w:trPr>
        <w:tc>
          <w:tcPr>
            <w:tcW w:w="7044" w:type="dxa"/>
          </w:tcPr>
          <w:p w14:paraId="115D54A3" w14:textId="77777777" w:rsidR="00E10ACD" w:rsidRPr="00F72440" w:rsidRDefault="00E10ACD" w:rsidP="0015000D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4484BC11" w14:textId="77777777" w:rsidR="00E10ACD" w:rsidRPr="00F72440" w:rsidRDefault="00E10ACD" w:rsidP="0015000D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E10ACD" w:rsidRPr="00F72440" w14:paraId="5C537A52" w14:textId="77777777" w:rsidTr="00E10ACD">
        <w:tc>
          <w:tcPr>
            <w:tcW w:w="7044" w:type="dxa"/>
          </w:tcPr>
          <w:p w14:paraId="4A7096BC" w14:textId="77777777" w:rsidR="00E10ACD" w:rsidRPr="00F72440" w:rsidRDefault="00E10ACD" w:rsidP="0015000D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 e-mail</w:t>
            </w:r>
          </w:p>
        </w:tc>
      </w:tr>
    </w:tbl>
    <w:p w14:paraId="09887555" w14:textId="77777777" w:rsidR="00E10ACD" w:rsidRPr="00F72440" w:rsidRDefault="00E10ACD" w:rsidP="00E10ACD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5309F3AD" w14:textId="77777777" w:rsidR="00E10ACD" w:rsidRPr="00F72440" w:rsidRDefault="00E10ACD" w:rsidP="00E10ACD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20DEE964" w14:textId="77777777" w:rsidR="00E10ACD" w:rsidRPr="00127F9C" w:rsidRDefault="00E10ACD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2EC95406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657EB50A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840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9CC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347159D3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8F427BC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A545B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B8FB849" w14:textId="77777777" w:rsidR="00EE5356" w:rsidRPr="00127F9C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639DDBD2" w14:textId="31B407A5" w:rsidR="00511E0F" w:rsidRPr="00127F9C" w:rsidRDefault="0043620B" w:rsidP="00F24507">
      <w:pPr>
        <w:spacing w:before="0" w:after="120"/>
        <w:jc w:val="left"/>
        <w:rPr>
          <w:rFonts w:asciiTheme="minorHAnsi" w:hAnsiTheme="minorHAnsi" w:cstheme="minorHAnsi"/>
          <w:b/>
        </w:rPr>
      </w:pPr>
      <w:bookmarkStart w:id="0" w:name="_Toc382495769"/>
      <w:bookmarkStart w:id="1" w:name="_Toc389210257"/>
      <w:r w:rsidRPr="00127F9C">
        <w:rPr>
          <w:rFonts w:asciiTheme="minorHAnsi" w:hAnsiTheme="minorHAnsi" w:cstheme="minorHAnsi"/>
          <w:b/>
        </w:rPr>
        <w:br w:type="page"/>
      </w:r>
      <w:bookmarkStart w:id="2" w:name="_Toc36198506"/>
      <w:bookmarkStart w:id="3" w:name="_Toc36199259"/>
      <w:bookmarkStart w:id="4" w:name="_Toc45696092"/>
      <w:bookmarkEnd w:id="0"/>
      <w:bookmarkEnd w:id="1"/>
      <w:r w:rsidR="00511E0F" w:rsidRPr="00127F9C">
        <w:rPr>
          <w:rFonts w:asciiTheme="minorHAnsi" w:hAnsiTheme="minorHAnsi" w:cstheme="minorHAnsi"/>
          <w:b/>
        </w:rPr>
        <w:t xml:space="preserve">Załącznik nr </w:t>
      </w:r>
      <w:r w:rsidR="00355984" w:rsidRPr="00127F9C">
        <w:rPr>
          <w:rFonts w:asciiTheme="minorHAnsi" w:hAnsiTheme="minorHAnsi" w:cstheme="minorHAnsi"/>
          <w:b/>
        </w:rPr>
        <w:t>2</w:t>
      </w:r>
      <w:r w:rsidR="00511E0F" w:rsidRPr="00127F9C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2"/>
      <w:bookmarkEnd w:id="3"/>
      <w:bookmarkEnd w:id="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127F9C" w14:paraId="35A11908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6E58D" w14:textId="77777777" w:rsidR="00511E0F" w:rsidRPr="00127F9C" w:rsidRDefault="00511E0F" w:rsidP="00F24507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127F9C" w14:paraId="1838046A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004A1456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E535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0E166C" w14:textId="605DDF77" w:rsidR="00223001" w:rsidRDefault="00AA1C91" w:rsidP="00107CC0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wsparcia serwisowego (</w:t>
      </w:r>
      <w:proofErr w:type="spellStart"/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) systemu </w:t>
      </w:r>
      <w:r w:rsidR="00CC459E">
        <w:rPr>
          <w:rFonts w:asciiTheme="minorHAnsi" w:hAnsiTheme="minorHAnsi" w:cstheme="minorHAnsi"/>
          <w:b/>
          <w:bCs/>
          <w:color w:val="2E74B5"/>
          <w:sz w:val="22"/>
          <w:szCs w:val="36"/>
        </w:rPr>
        <w:t>FLOWMON</w:t>
      </w:r>
    </w:p>
    <w:p w14:paraId="0F7F04C1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16E61996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14704F2F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339A80B0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947A5C5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5CAF5B7E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4E55E450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5024AE59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A416BA4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ACB4E38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54847370" w14:textId="77777777" w:rsidR="00511E0F" w:rsidRPr="00127F9C" w:rsidRDefault="00153FD1" w:rsidP="00107CC0">
      <w:pPr>
        <w:pStyle w:val="Akapitzlist"/>
        <w:numPr>
          <w:ilvl w:val="0"/>
          <w:numId w:val="36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4600EFE9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7942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1D68E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7B2AAD5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008DD2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4D7268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F48A6DE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1365869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5" w:name="_Toc382495770"/>
      <w:bookmarkStart w:id="6" w:name="_Toc389210258"/>
      <w:bookmarkStart w:id="7" w:name="_Toc405293691"/>
      <w:bookmarkStart w:id="8" w:name="_Toc36198507"/>
      <w:bookmarkStart w:id="9" w:name="_Toc36199260"/>
      <w:bookmarkStart w:id="10" w:name="_Toc45696093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5"/>
      <w:bookmarkEnd w:id="6"/>
      <w:bookmarkEnd w:id="7"/>
      <w:bookmarkEnd w:id="8"/>
      <w:bookmarkEnd w:id="9"/>
      <w:bookmarkEnd w:id="10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6CEA6BBD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04220BC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42951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2313C127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92A94CE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B6F90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E5C6D7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509FF7E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B9B795C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68BB08A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08006A30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2F674EE" w14:textId="20686290" w:rsidR="00223001" w:rsidRPr="00127F9C" w:rsidRDefault="00AA1C91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wsparcia serwisowego (</w:t>
      </w:r>
      <w:proofErr w:type="spellStart"/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) systemu</w:t>
      </w:r>
      <w:r w:rsidR="00CC459E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 FLOWMON</w:t>
      </w:r>
    </w:p>
    <w:p w14:paraId="13F07880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B4B7628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6900A416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8A3CBBD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CBF325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113B91FC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55C2539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B0CC9C9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24A5E1D6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0AD5A2F7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0D99780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5397CAB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E50F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16F4D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47F80D7D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49B8EA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478CFA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22A625E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F0C5E3A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87CC1C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1" w:name="_Toc382495771"/>
      <w:bookmarkStart w:id="12" w:name="_Toc389210259"/>
      <w:bookmarkStart w:id="13" w:name="_Toc405293692"/>
      <w:bookmarkStart w:id="14" w:name="_Toc36198508"/>
      <w:bookmarkStart w:id="15" w:name="_Toc36199261"/>
      <w:bookmarkStart w:id="16" w:name="_Toc45696094"/>
      <w:r w:rsidRPr="00127F9C">
        <w:rPr>
          <w:rFonts w:asciiTheme="minorHAnsi" w:hAnsiTheme="minorHAnsi" w:cstheme="minorHAnsi"/>
          <w:b/>
        </w:rPr>
        <w:t>Załącznik nr 4 – Oświadczenie Wykonawcy o zachowaniu poufności</w:t>
      </w:r>
      <w:bookmarkEnd w:id="11"/>
      <w:bookmarkEnd w:id="12"/>
      <w:bookmarkEnd w:id="13"/>
      <w:bookmarkEnd w:id="14"/>
      <w:bookmarkEnd w:id="15"/>
      <w:bookmarkEnd w:id="16"/>
    </w:p>
    <w:p w14:paraId="2CAE1D86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18D7458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F5EDE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7D169CE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5937F46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6667D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8D4AEA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27FD17E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C94AA7C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E5D3D7A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7A0C307B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B78B670" w14:textId="77777777" w:rsidR="002D406D" w:rsidRDefault="00AA1C91" w:rsidP="00AA1C91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wsparcia serwisowego (</w:t>
      </w:r>
      <w:proofErr w:type="spellStart"/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) systemu </w:t>
      </w:r>
      <w:r w:rsidR="00CC459E">
        <w:rPr>
          <w:rFonts w:asciiTheme="minorHAnsi" w:hAnsiTheme="minorHAnsi" w:cstheme="minorHAnsi"/>
          <w:b/>
          <w:bCs/>
          <w:color w:val="2E74B5"/>
          <w:sz w:val="22"/>
          <w:szCs w:val="36"/>
        </w:rPr>
        <w:t>FLOWMON</w:t>
      </w:r>
    </w:p>
    <w:p w14:paraId="40ACE39B" w14:textId="2C6A6D32" w:rsidR="00902182" w:rsidRPr="00127F9C" w:rsidRDefault="00902182" w:rsidP="00AA1C91">
      <w:pPr>
        <w:tabs>
          <w:tab w:val="left" w:pos="709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43A49424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BD3F2F6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1C7E97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9313BAD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3C6B917E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2701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0BF4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7285192B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B96060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B2EEEF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723785C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26CD5770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EA01A76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7" w:name="_Toc382495774"/>
      <w:bookmarkStart w:id="18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2224857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3F23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3110F20A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83E2239" w14:textId="500DC812" w:rsidR="00AA1C91" w:rsidRDefault="00AA1C91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wsparcia serwisowego (</w:t>
      </w:r>
      <w:proofErr w:type="spellStart"/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) systemu </w:t>
      </w:r>
      <w:r w:rsidR="00CC459E">
        <w:rPr>
          <w:rFonts w:asciiTheme="minorHAnsi" w:hAnsiTheme="minorHAnsi" w:cstheme="minorHAnsi"/>
          <w:b/>
          <w:bCs/>
          <w:color w:val="2E74B5"/>
          <w:sz w:val="22"/>
          <w:szCs w:val="36"/>
        </w:rPr>
        <w:t>FLOWMON</w:t>
      </w:r>
    </w:p>
    <w:p w14:paraId="72B3BED8" w14:textId="77777777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74AD5203" w14:textId="0F737564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253728" w:rsidRPr="0025372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</w:t>
      </w:r>
      <w:r w:rsidR="00D0462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75817</w:t>
      </w:r>
    </w:p>
    <w:p w14:paraId="38302C82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B2854F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550441F" w14:textId="16FD5955" w:rsidR="00DD23EE" w:rsidRPr="00127F9C" w:rsidRDefault="00DD23EE" w:rsidP="00253728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253728" w:rsidRPr="0025372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</w:t>
      </w:r>
      <w:r w:rsidR="00D0462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75817</w:t>
      </w:r>
      <w:r w:rsidR="0025372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33524289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75CF6379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302813C4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C8B14F5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EAFAACF" w14:textId="13611657" w:rsidR="00DD23EE" w:rsidRPr="00127F9C" w:rsidRDefault="00DD23EE" w:rsidP="00253728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253728" w:rsidRPr="0025372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</w:t>
      </w:r>
      <w:r w:rsidR="00D0462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75817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44389CB1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4AE015CE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11B16212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5D0C0509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312A0276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33AD3AB1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17B15944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9BA4BB1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4AF66B70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6A8492FC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7B07AB94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0B6923B5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4B64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F3AA3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3F19D881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B8B9BD6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E64CB7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93A667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04639995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4D76DC4E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ACA3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4E386E05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63EE762C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65E18F34" w14:textId="45CA5136" w:rsidR="003555AF" w:rsidRPr="00127F9C" w:rsidRDefault="00AA1C91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wsparcia serwisowego (</w:t>
      </w:r>
      <w:proofErr w:type="spellStart"/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) systemu </w:t>
      </w:r>
      <w:r w:rsidR="00CC459E">
        <w:rPr>
          <w:rFonts w:asciiTheme="minorHAnsi" w:hAnsiTheme="minorHAnsi" w:cstheme="minorHAnsi"/>
          <w:b/>
          <w:bCs/>
          <w:color w:val="2E74B5"/>
          <w:sz w:val="22"/>
          <w:szCs w:val="36"/>
        </w:rPr>
        <w:t>FLOWMON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127F9C" w14:paraId="0A02FE1A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193FB27B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3BAEE470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3F7E68AA" w14:textId="77777777" w:rsidR="003C275B" w:rsidRPr="00127F9C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6F8222A3" w14:textId="6B5691FC"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</w:t>
            </w:r>
            <w:r w:rsidRPr="003250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niż </w:t>
            </w:r>
            <w:r w:rsidR="00E30950" w:rsidRPr="003250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9B0D17" w:rsidRPr="003250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EF0AB2" w:rsidRPr="003250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250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 netto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E77C218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035E0EBB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4A67C0B9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09595A2B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14:paraId="43E4D8BF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3D5BE8E9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6B4E8615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2FDADB8D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7A257B3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F5331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B5DD1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EF65C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1FE2DA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04F953A9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3E7AB90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0518526E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1EEB2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2F080F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5514B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07C40F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06432755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C0B368F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053906B0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C22F6D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A27037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B7E57E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EBE1D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1D62C847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948ACE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14:paraId="541D657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CA80B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B9ABD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019D5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FDC45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025B41A8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1AA10E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14:paraId="24564D5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E21F6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DC9F7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DE96A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45AF1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7CA92966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01F268F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14:paraId="4BB2195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82D2E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E1B1D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719C9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90376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47D6C2B2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00A631D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27" w:type="dxa"/>
            <w:shd w:val="clear" w:color="auto" w:fill="auto"/>
          </w:tcPr>
          <w:p w14:paraId="02D3658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EA535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8B320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0A77A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D050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2A6375D6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14F808C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27" w:type="dxa"/>
            <w:shd w:val="clear" w:color="auto" w:fill="auto"/>
          </w:tcPr>
          <w:p w14:paraId="0A74585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CAF2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877C6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8BD299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1E82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4946C137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44AC548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14:paraId="2233AB5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4007F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7E316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3AD9E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C601F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18CEE03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3A6F3C5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27" w:type="dxa"/>
            <w:shd w:val="clear" w:color="auto" w:fill="auto"/>
          </w:tcPr>
          <w:p w14:paraId="5869A10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536CD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82A7F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730D0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C8361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43E3DC91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37BDC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27" w:type="dxa"/>
            <w:shd w:val="clear" w:color="auto" w:fill="auto"/>
          </w:tcPr>
          <w:p w14:paraId="51D7F04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29AEC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220F9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BCAF6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A2E2C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79390285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1791777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27" w:type="dxa"/>
            <w:shd w:val="clear" w:color="auto" w:fill="auto"/>
          </w:tcPr>
          <w:p w14:paraId="42A0494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27DBB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25F5A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D8AD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D33F8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B229869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93DC3CC" w14:textId="69D86ABC" w:rsidR="00256C2E" w:rsidRPr="00127F9C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127F9C">
        <w:rPr>
          <w:rFonts w:asciiTheme="minorHAnsi" w:hAnsiTheme="minorHAnsi" w:cstheme="minorHAnsi"/>
          <w:b/>
          <w:bCs/>
          <w:sz w:val="20"/>
          <w:szCs w:val="20"/>
        </w:rPr>
        <w:t>świadczam</w:t>
      </w:r>
      <w:r w:rsidR="00EB4F9F" w:rsidRPr="0032501A">
        <w:rPr>
          <w:rFonts w:asciiTheme="minorHAnsi" w:hAnsiTheme="minorHAnsi" w:cstheme="minorHAnsi"/>
          <w:b/>
          <w:bCs/>
          <w:sz w:val="20"/>
          <w:szCs w:val="20"/>
        </w:rPr>
        <w:t xml:space="preserve">(y), że w przypadku </w:t>
      </w:r>
      <w:r w:rsidRPr="0032501A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32501A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E30950" w:rsidRPr="0032501A">
        <w:rPr>
          <w:rFonts w:asciiTheme="minorHAnsi" w:hAnsiTheme="minorHAnsi" w:cstheme="minorHAnsi"/>
          <w:b/>
          <w:sz w:val="20"/>
        </w:rPr>
        <w:t>1</w:t>
      </w:r>
      <w:r w:rsidR="009B0D17" w:rsidRPr="0032501A">
        <w:rPr>
          <w:rFonts w:asciiTheme="minorHAnsi" w:hAnsiTheme="minorHAnsi" w:cstheme="minorHAnsi"/>
          <w:b/>
          <w:sz w:val="20"/>
        </w:rPr>
        <w:t>00</w:t>
      </w:r>
      <w:r w:rsidR="00B65BDC" w:rsidRPr="0032501A">
        <w:rPr>
          <w:rFonts w:asciiTheme="minorHAnsi" w:hAnsiTheme="minorHAnsi" w:cstheme="minorHAnsi"/>
          <w:b/>
          <w:sz w:val="20"/>
        </w:rPr>
        <w:t> </w:t>
      </w:r>
      <w:r w:rsidRPr="0032501A">
        <w:rPr>
          <w:rFonts w:asciiTheme="minorHAnsi" w:hAnsiTheme="minorHAnsi" w:cstheme="minorHAnsi"/>
          <w:b/>
          <w:sz w:val="20"/>
        </w:rPr>
        <w:t>000</w:t>
      </w:r>
      <w:r w:rsidRPr="0032501A">
        <w:rPr>
          <w:rFonts w:asciiTheme="minorHAnsi" w:hAnsiTheme="minorHAnsi" w:cstheme="minorHAnsi"/>
          <w:sz w:val="20"/>
          <w:szCs w:val="20"/>
        </w:rPr>
        <w:t xml:space="preserve"> </w:t>
      </w:r>
      <w:r w:rsidRPr="0032501A">
        <w:rPr>
          <w:rFonts w:asciiTheme="minorHAnsi" w:hAnsiTheme="minorHAnsi" w:cstheme="minorHAnsi"/>
          <w:sz w:val="20"/>
        </w:rPr>
        <w:t xml:space="preserve">(słownie: </w:t>
      </w:r>
      <w:r w:rsidR="00E30950" w:rsidRPr="0032501A">
        <w:rPr>
          <w:rFonts w:asciiTheme="minorHAnsi" w:hAnsiTheme="minorHAnsi" w:cstheme="minorHAnsi"/>
          <w:sz w:val="20"/>
        </w:rPr>
        <w:t>sto</w:t>
      </w:r>
      <w:r w:rsidR="00F81D13" w:rsidRPr="0032501A">
        <w:rPr>
          <w:rFonts w:asciiTheme="minorHAnsi" w:hAnsiTheme="minorHAnsi" w:cstheme="minorHAnsi"/>
          <w:sz w:val="20"/>
        </w:rPr>
        <w:t xml:space="preserve"> </w:t>
      </w:r>
      <w:r w:rsidR="00107CC0" w:rsidRPr="0032501A">
        <w:rPr>
          <w:rFonts w:asciiTheme="minorHAnsi" w:hAnsiTheme="minorHAnsi" w:cstheme="minorHAnsi"/>
          <w:sz w:val="20"/>
        </w:rPr>
        <w:t>tysięcy 00/100</w:t>
      </w:r>
      <w:r w:rsidRPr="0032501A">
        <w:rPr>
          <w:rFonts w:asciiTheme="minorHAnsi" w:hAnsiTheme="minorHAnsi" w:cstheme="minorHAnsi"/>
          <w:sz w:val="20"/>
        </w:rPr>
        <w:t>) PLN</w:t>
      </w:r>
      <w:r w:rsidRPr="0032501A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32501A">
        <w:rPr>
          <w:rFonts w:asciiTheme="minorHAnsi" w:hAnsiTheme="minorHAnsi" w:cstheme="minorHAnsi"/>
          <w:sz w:val="20"/>
        </w:rPr>
        <w:t>.</w:t>
      </w:r>
    </w:p>
    <w:p w14:paraId="718D1FCE" w14:textId="77777777" w:rsidR="00DC6866" w:rsidRPr="00127F9C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71BA531E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129A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8605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EE2B0C6" w14:textId="77777777" w:rsidTr="00787F6E">
        <w:trPr>
          <w:jc w:val="center"/>
        </w:trPr>
        <w:tc>
          <w:tcPr>
            <w:tcW w:w="4059" w:type="dxa"/>
          </w:tcPr>
          <w:p w14:paraId="141395EB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4E6B2120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9A48833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1809F880" w14:textId="77777777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9" w:name="_Toc36198509"/>
      <w:bookmarkStart w:id="20" w:name="_Toc36199262"/>
      <w:bookmarkStart w:id="21" w:name="_Toc45696095"/>
      <w:r w:rsidRPr="00127F9C">
        <w:rPr>
          <w:rFonts w:asciiTheme="minorHAnsi" w:hAnsiTheme="minorHAnsi" w:cstheme="minorHAnsi"/>
          <w:b/>
          <w:caps w:val="0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7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17"/>
      <w:bookmarkEnd w:id="18"/>
      <w:bookmarkEnd w:id="19"/>
      <w:bookmarkEnd w:id="20"/>
      <w:bookmarkEnd w:id="2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6FF5FC81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F1686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795FEC37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AE4CAE3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6484134" w14:textId="3DF03022" w:rsidR="005A654D" w:rsidRPr="00127F9C" w:rsidRDefault="00AA1C91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A1C91">
        <w:rPr>
          <w:rFonts w:asciiTheme="minorHAnsi" w:hAnsiTheme="minorHAnsi" w:cstheme="minorHAnsi"/>
          <w:b/>
          <w:bCs/>
        </w:rPr>
        <w:t>Zakup wsparcia serwisowego (</w:t>
      </w:r>
      <w:proofErr w:type="spellStart"/>
      <w:r w:rsidRPr="00AA1C91">
        <w:rPr>
          <w:rFonts w:asciiTheme="minorHAnsi" w:hAnsiTheme="minorHAnsi" w:cstheme="minorHAnsi"/>
          <w:b/>
          <w:bCs/>
        </w:rPr>
        <w:t>ATiK</w:t>
      </w:r>
      <w:proofErr w:type="spellEnd"/>
      <w:r w:rsidRPr="00AA1C91">
        <w:rPr>
          <w:rFonts w:asciiTheme="minorHAnsi" w:hAnsiTheme="minorHAnsi" w:cstheme="minorHAnsi"/>
          <w:b/>
          <w:bCs/>
        </w:rPr>
        <w:t xml:space="preserve">) systemu </w:t>
      </w:r>
      <w:r w:rsidR="00CC459E">
        <w:rPr>
          <w:rFonts w:asciiTheme="minorHAnsi" w:hAnsiTheme="minorHAnsi" w:cstheme="minorHAnsi"/>
          <w:b/>
          <w:bCs/>
        </w:rPr>
        <w:t>FLOW</w:t>
      </w:r>
      <w:r w:rsidRPr="00AA1C91">
        <w:rPr>
          <w:rFonts w:asciiTheme="minorHAnsi" w:hAnsiTheme="minorHAnsi" w:cstheme="minorHAnsi"/>
          <w:b/>
          <w:bCs/>
        </w:rPr>
        <w:t>MON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77B12F8E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40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96C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12A2919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48C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E82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765C77D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0AC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1B4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574860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3AC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B4F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0E367E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36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7E2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A844CF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D84B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B65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1541F3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C1B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CB2B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7DD2681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EB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753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EF5C40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8B2B154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36494E73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D88D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8EEE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15E5E1F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355373B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D8AD01A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C4D9B97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856988B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4D26D82C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663FFB5B" w14:textId="77777777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3F9AB710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4C7AF54E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2D6DB4F5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4C3F42B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72A88B8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18974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35A2F1FF" w14:textId="5B364170" w:rsidR="001E3F56" w:rsidRPr="00127F9C" w:rsidRDefault="00AA1C91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C9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wsparcia serwisowego (</w:t>
            </w:r>
            <w:proofErr w:type="spellStart"/>
            <w:r w:rsidRPr="00AA1C9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ATiK</w:t>
            </w:r>
            <w:proofErr w:type="spellEnd"/>
            <w:r w:rsidRPr="00AA1C9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) systemu</w:t>
            </w:r>
            <w:r w:rsidR="00534690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 FLOWMON</w:t>
            </w:r>
          </w:p>
        </w:tc>
      </w:tr>
    </w:tbl>
    <w:p w14:paraId="45CBE6D1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3A62AFF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704D6D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FB1EC17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7BAF204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E35E1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29E767F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434B88F" w14:textId="77777777" w:rsidR="001E3F56" w:rsidRPr="00127F9C" w:rsidRDefault="001E3F56" w:rsidP="00107CC0">
      <w:pPr>
        <w:numPr>
          <w:ilvl w:val="0"/>
          <w:numId w:val="35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74AF5644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9184D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5E6FC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4768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6B75FC8E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D67B7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09872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1367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64F7C5F9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6BEE3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C22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90FB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1072C4AA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6A56D6E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741E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66BE2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6D2E5F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363F4DF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D5AB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3CD6E08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B02E406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A9B16" wp14:editId="404C661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86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8F2A015" w14:textId="77777777" w:rsidR="001E3F56" w:rsidRPr="00127F9C" w:rsidRDefault="001E3F56" w:rsidP="00107CC0">
      <w:pPr>
        <w:numPr>
          <w:ilvl w:val="0"/>
          <w:numId w:val="35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15AB785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20AB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60E33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2E6D65A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349C30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358BD91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5E27D62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F0E2C8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5038E5C0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31D2E173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021FC56F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17E5DFD6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</w:p>
    <w:p w14:paraId="04DD3E57" w14:textId="148E77D3" w:rsidR="00870BC3" w:rsidRDefault="00870BC3" w:rsidP="002043CA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sz w:val="20"/>
          <w:szCs w:val="20"/>
        </w:rPr>
      </w:pPr>
      <w:bookmarkStart w:id="22" w:name="_GoBack"/>
      <w:bookmarkEnd w:id="22"/>
    </w:p>
    <w:sectPr w:rsidR="00870BC3" w:rsidSect="0002184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03EFE" w14:textId="77777777" w:rsidR="0012147D" w:rsidRDefault="0012147D" w:rsidP="007A1C80">
      <w:pPr>
        <w:spacing w:before="0"/>
      </w:pPr>
      <w:r>
        <w:separator/>
      </w:r>
    </w:p>
  </w:endnote>
  <w:endnote w:type="continuationSeparator" w:id="0">
    <w:p w14:paraId="1C303667" w14:textId="77777777" w:rsidR="0012147D" w:rsidRDefault="0012147D" w:rsidP="007A1C80">
      <w:pPr>
        <w:spacing w:before="0"/>
      </w:pPr>
      <w:r>
        <w:continuationSeparator/>
      </w:r>
    </w:p>
  </w:endnote>
  <w:endnote w:type="continuationNotice" w:id="1">
    <w:p w14:paraId="2781C7F7" w14:textId="77777777" w:rsidR="0012147D" w:rsidRDefault="001214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529B183C" w14:textId="7ADF4B58" w:rsidR="0012147D" w:rsidRDefault="0012147D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26F5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26F5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2FD8945" w14:textId="77777777" w:rsidR="0012147D" w:rsidRPr="00C842CA" w:rsidRDefault="0012147D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1FFD" w14:textId="77777777" w:rsidR="0012147D" w:rsidRPr="006B4A38" w:rsidRDefault="0012147D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2147D" w:rsidRPr="00DD3397" w14:paraId="0C72CEB1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23F298" w14:textId="77777777" w:rsidR="0012147D" w:rsidRPr="00DD3397" w:rsidRDefault="0012147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1E8837" w14:textId="77777777" w:rsidR="0012147D" w:rsidRPr="00DD3397" w:rsidRDefault="0012147D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B5C550A" w14:textId="1CBB9B83" w:rsidR="0012147D" w:rsidRPr="00DD3397" w:rsidRDefault="0012147D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F26F51">
            <w:rPr>
              <w:rFonts w:asciiTheme="minorHAnsi" w:hAnsiTheme="minorHAnsi" w:cstheme="minorHAnsi"/>
              <w:noProof/>
              <w:sz w:val="16"/>
              <w:szCs w:val="16"/>
            </w:rPr>
            <w:t>7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37</w:t>
          </w:r>
        </w:p>
        <w:p w14:paraId="703716CE" w14:textId="77777777" w:rsidR="0012147D" w:rsidRPr="00DD3397" w:rsidRDefault="0012147D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B70231C" w14:textId="77777777" w:rsidR="0012147D" w:rsidRPr="006B4A38" w:rsidRDefault="0012147D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9471F0" w14:textId="090C3E64" w:rsidR="0012147D" w:rsidRDefault="0012147D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26F5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26F5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0E3FDB9" w14:textId="77777777" w:rsidR="0012147D" w:rsidRPr="00C842CA" w:rsidRDefault="0012147D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0891AB43" w14:textId="4A98F58B" w:rsidR="0012147D" w:rsidRDefault="0012147D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26F5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26F5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763CE94" w14:textId="77777777" w:rsidR="0012147D" w:rsidRPr="00C842CA" w:rsidRDefault="0012147D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90731" w14:textId="77777777" w:rsidR="0012147D" w:rsidRDefault="0012147D" w:rsidP="007A1C80">
      <w:pPr>
        <w:spacing w:before="0"/>
      </w:pPr>
      <w:r>
        <w:separator/>
      </w:r>
    </w:p>
  </w:footnote>
  <w:footnote w:type="continuationSeparator" w:id="0">
    <w:p w14:paraId="70F69007" w14:textId="77777777" w:rsidR="0012147D" w:rsidRDefault="0012147D" w:rsidP="007A1C80">
      <w:pPr>
        <w:spacing w:before="0"/>
      </w:pPr>
      <w:r>
        <w:continuationSeparator/>
      </w:r>
    </w:p>
  </w:footnote>
  <w:footnote w:type="continuationNotice" w:id="1">
    <w:p w14:paraId="2C637A9F" w14:textId="77777777" w:rsidR="0012147D" w:rsidRDefault="001214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147D" w:rsidRPr="00DD3397" w14:paraId="246E48A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5EEB95" w14:textId="77777777" w:rsidR="0012147D" w:rsidRPr="00DD3397" w:rsidRDefault="0012147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28070A5" w14:textId="77777777" w:rsidR="0012147D" w:rsidRPr="00DD3397" w:rsidRDefault="0012147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12147D" w:rsidRPr="00DD3397" w14:paraId="45812BB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5E5F8EC" w14:textId="77777777" w:rsidR="0012147D" w:rsidRPr="00DD3397" w:rsidRDefault="0012147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8B4FCC" w14:textId="77777777" w:rsidR="0012147D" w:rsidRPr="00DD3397" w:rsidRDefault="0012147D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12147D" w:rsidRPr="00DD3397" w14:paraId="28D6F0D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75CBF8" w14:textId="77777777" w:rsidR="0012147D" w:rsidRPr="00DD3397" w:rsidRDefault="0012147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1E9214" w14:textId="1126060D" w:rsidR="0012147D" w:rsidRPr="006B4A38" w:rsidRDefault="0012147D" w:rsidP="00DD6C1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591B89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75817</w:t>
          </w:r>
        </w:p>
      </w:tc>
    </w:tr>
  </w:tbl>
  <w:p w14:paraId="58E15CD0" w14:textId="77777777" w:rsidR="0012147D" w:rsidRPr="00C842CA" w:rsidRDefault="0012147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147D" w:rsidRPr="00DD3397" w14:paraId="1099A569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E318226" w14:textId="77777777" w:rsidR="0012147D" w:rsidRPr="00DD3397" w:rsidRDefault="0012147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5AC08D" w14:textId="77777777" w:rsidR="0012147D" w:rsidRPr="00DD3397" w:rsidRDefault="0012147D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12147D" w:rsidRPr="00DD3397" w14:paraId="785BD84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6B6BDB" w14:textId="77777777" w:rsidR="0012147D" w:rsidRPr="00DD3397" w:rsidRDefault="0012147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15B209" w14:textId="50E8854F" w:rsidR="0012147D" w:rsidRPr="006B4A38" w:rsidRDefault="0012147D" w:rsidP="00364EB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53728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75817</w:t>
          </w:r>
        </w:p>
      </w:tc>
    </w:tr>
  </w:tbl>
  <w:p w14:paraId="7686551E" w14:textId="77777777" w:rsidR="0012147D" w:rsidRPr="00C842CA" w:rsidRDefault="0012147D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147D" w:rsidRPr="00C842CA" w14:paraId="5FA34E8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E692E8" w14:textId="77777777" w:rsidR="0012147D" w:rsidRPr="00C842CA" w:rsidRDefault="0012147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39ED6CC" w14:textId="77777777" w:rsidR="0012147D" w:rsidRPr="00C842CA" w:rsidRDefault="0012147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12147D" w:rsidRPr="00DD3397" w14:paraId="6DE4C84B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707E1D7" w14:textId="77777777" w:rsidR="0012147D" w:rsidRPr="00DD3397" w:rsidRDefault="0012147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6FBE50" w14:textId="77777777" w:rsidR="0012147D" w:rsidRPr="00DD3397" w:rsidRDefault="0012147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12147D" w:rsidRPr="00DD3397" w14:paraId="23A7BC4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E4DF27" w14:textId="77777777" w:rsidR="0012147D" w:rsidRPr="00DD3397" w:rsidRDefault="0012147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351C962" w14:textId="1EDAA3F2" w:rsidR="0012147D" w:rsidRPr="006B4A38" w:rsidRDefault="0012147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591B89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75817</w:t>
          </w:r>
        </w:p>
      </w:tc>
    </w:tr>
  </w:tbl>
  <w:p w14:paraId="74EF87A6" w14:textId="77777777" w:rsidR="0012147D" w:rsidRPr="00C842CA" w:rsidRDefault="0012147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147D" w:rsidRPr="00DD3397" w14:paraId="0F6DE0E8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440C2DC" w14:textId="77777777" w:rsidR="0012147D" w:rsidRPr="00DD3397" w:rsidRDefault="0012147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80634A" w14:textId="77777777" w:rsidR="0012147D" w:rsidRPr="00DD3397" w:rsidRDefault="0012147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12147D" w:rsidRPr="00DD3397" w14:paraId="7DB5C7C2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559E1A7" w14:textId="77777777" w:rsidR="0012147D" w:rsidRPr="00DD3397" w:rsidRDefault="0012147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4326E13" w14:textId="1600B26D" w:rsidR="0012147D" w:rsidRPr="006B4A38" w:rsidRDefault="0012147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591B89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75817</w:t>
          </w:r>
        </w:p>
      </w:tc>
    </w:tr>
  </w:tbl>
  <w:p w14:paraId="41BD5D28" w14:textId="77777777" w:rsidR="0012147D" w:rsidRPr="00121F3A" w:rsidRDefault="0012147D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1852E37"/>
    <w:multiLevelType w:val="hybridMultilevel"/>
    <w:tmpl w:val="3C3AFA96"/>
    <w:lvl w:ilvl="0" w:tplc="9B36131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E1B535F"/>
    <w:multiLevelType w:val="hybridMultilevel"/>
    <w:tmpl w:val="B5D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2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2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5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7AE15C60"/>
    <w:multiLevelType w:val="multilevel"/>
    <w:tmpl w:val="2E9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42F15"/>
    <w:multiLevelType w:val="hybridMultilevel"/>
    <w:tmpl w:val="B5D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9"/>
  </w:num>
  <w:num w:numId="3">
    <w:abstractNumId w:val="47"/>
  </w:num>
  <w:num w:numId="4">
    <w:abstractNumId w:val="25"/>
  </w:num>
  <w:num w:numId="5">
    <w:abstractNumId w:val="31"/>
  </w:num>
  <w:num w:numId="6">
    <w:abstractNumId w:val="43"/>
  </w:num>
  <w:num w:numId="7">
    <w:abstractNumId w:val="44"/>
  </w:num>
  <w:num w:numId="8">
    <w:abstractNumId w:val="10"/>
  </w:num>
  <w:num w:numId="9">
    <w:abstractNumId w:val="52"/>
  </w:num>
  <w:num w:numId="10">
    <w:abstractNumId w:val="45"/>
  </w:num>
  <w:num w:numId="11">
    <w:abstractNumId w:val="59"/>
  </w:num>
  <w:num w:numId="12">
    <w:abstractNumId w:val="4"/>
  </w:num>
  <w:num w:numId="13">
    <w:abstractNumId w:val="0"/>
  </w:num>
  <w:num w:numId="14">
    <w:abstractNumId w:val="39"/>
  </w:num>
  <w:num w:numId="15">
    <w:abstractNumId w:val="29"/>
  </w:num>
  <w:num w:numId="16">
    <w:abstractNumId w:val="39"/>
  </w:num>
  <w:num w:numId="17">
    <w:abstractNumId w:val="5"/>
  </w:num>
  <w:num w:numId="18">
    <w:abstractNumId w:val="55"/>
  </w:num>
  <w:num w:numId="19">
    <w:abstractNumId w:val="35"/>
  </w:num>
  <w:num w:numId="20">
    <w:abstractNumId w:val="33"/>
  </w:num>
  <w:num w:numId="21">
    <w:abstractNumId w:val="4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62"/>
  </w:num>
  <w:num w:numId="28">
    <w:abstractNumId w:val="58"/>
  </w:num>
  <w:num w:numId="29">
    <w:abstractNumId w:val="18"/>
  </w:num>
  <w:num w:numId="30">
    <w:abstractNumId w:val="11"/>
  </w:num>
  <w:num w:numId="31">
    <w:abstractNumId w:val="12"/>
  </w:num>
  <w:num w:numId="32">
    <w:abstractNumId w:val="49"/>
  </w:num>
  <w:num w:numId="33">
    <w:abstractNumId w:val="13"/>
  </w:num>
  <w:num w:numId="34">
    <w:abstractNumId w:val="7"/>
  </w:num>
  <w:num w:numId="35">
    <w:abstractNumId w:val="15"/>
  </w:num>
  <w:num w:numId="36">
    <w:abstractNumId w:val="24"/>
  </w:num>
  <w:num w:numId="37">
    <w:abstractNumId w:val="9"/>
  </w:num>
  <w:num w:numId="38">
    <w:abstractNumId w:val="60"/>
  </w:num>
  <w:num w:numId="39">
    <w:abstractNumId w:val="20"/>
  </w:num>
  <w:num w:numId="40">
    <w:abstractNumId w:val="8"/>
  </w:num>
  <w:num w:numId="41">
    <w:abstractNumId w:val="34"/>
  </w:num>
  <w:num w:numId="42">
    <w:abstractNumId w:val="28"/>
  </w:num>
  <w:num w:numId="43">
    <w:abstractNumId w:val="27"/>
  </w:num>
  <w:num w:numId="44">
    <w:abstractNumId w:val="3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16"/>
  </w:num>
  <w:num w:numId="46">
    <w:abstractNumId w:val="14"/>
  </w:num>
  <w:num w:numId="47">
    <w:abstractNumId w:val="51"/>
  </w:num>
  <w:num w:numId="48">
    <w:abstractNumId w:val="30"/>
  </w:num>
  <w:num w:numId="49">
    <w:abstractNumId w:val="53"/>
  </w:num>
  <w:num w:numId="50">
    <w:abstractNumId w:val="50"/>
  </w:num>
  <w:num w:numId="51">
    <w:abstractNumId w:val="32"/>
  </w:num>
  <w:num w:numId="52">
    <w:abstractNumId w:val="48"/>
  </w:num>
  <w:num w:numId="53">
    <w:abstractNumId w:val="57"/>
  </w:num>
  <w:num w:numId="54">
    <w:abstractNumId w:val="23"/>
  </w:num>
  <w:num w:numId="55">
    <w:abstractNumId w:val="6"/>
  </w:num>
  <w:num w:numId="56">
    <w:abstractNumId w:val="22"/>
  </w:num>
  <w:num w:numId="57">
    <w:abstractNumId w:val="61"/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</w:num>
  <w:num w:numId="71">
    <w:abstractNumId w:val="63"/>
  </w:num>
  <w:num w:numId="72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47D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D6A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FA8"/>
    <w:rsid w:val="0014561D"/>
    <w:rsid w:val="00146A97"/>
    <w:rsid w:val="00146F4F"/>
    <w:rsid w:val="00150075"/>
    <w:rsid w:val="00150776"/>
    <w:rsid w:val="001515FA"/>
    <w:rsid w:val="00151982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3CA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418D"/>
    <w:rsid w:val="00224753"/>
    <w:rsid w:val="00224FC3"/>
    <w:rsid w:val="0022584B"/>
    <w:rsid w:val="002258AD"/>
    <w:rsid w:val="002268E1"/>
    <w:rsid w:val="0023064B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294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3728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6CCF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40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1A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19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690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1D9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975"/>
    <w:rsid w:val="006D2DA6"/>
    <w:rsid w:val="006D369E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BF8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2CF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459E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2BB1"/>
    <w:rsid w:val="00D031D7"/>
    <w:rsid w:val="00D03CF1"/>
    <w:rsid w:val="00D0462C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08BA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6117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ACD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0950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4507"/>
    <w:rsid w:val="00F25C36"/>
    <w:rsid w:val="00F26402"/>
    <w:rsid w:val="00F26A95"/>
    <w:rsid w:val="00F26F51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F3D437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7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4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ECB85D-4220-4E0A-8047-4B38B6DA14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DB6020-B2E3-4F05-96E6-CD6751E5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1808</Words>
  <Characters>11969</Characters>
  <Application>Microsoft Office Word</Application>
  <DocSecurity>0</DocSecurity>
  <Lines>272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2020-06-15T09:42:00Z</cp:lastPrinted>
  <dcterms:created xsi:type="dcterms:W3CDTF">2020-09-22T10:21:00Z</dcterms:created>
  <dcterms:modified xsi:type="dcterms:W3CDTF">2020-09-22T10:21:00Z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